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0" w:rsidRDefault="00023D40">
      <w:pPr>
        <w:suppressAutoHyphens/>
        <w:spacing w:after="0" w:line="240" w:lineRule="auto"/>
        <w:ind w:left="375"/>
        <w:jc w:val="right"/>
        <w:rPr>
          <w:rFonts w:ascii="Times New Roman" w:eastAsia="Times New Roman" w:hAnsi="Times New Roman" w:cs="Times New Roman"/>
          <w:sz w:val="28"/>
        </w:rPr>
      </w:pPr>
    </w:p>
    <w:p w:rsidR="00023D40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Анкета-заявка участника </w:t>
      </w:r>
      <w:r w:rsidR="00524A12">
        <w:rPr>
          <w:rFonts w:ascii="Times New Roman" w:eastAsia="Times New Roman" w:hAnsi="Times New Roman" w:cs="Times New Roman"/>
          <w:b/>
          <w:sz w:val="28"/>
        </w:rPr>
        <w:t>Летней школы российских соотечественников, проживающих за рубежом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24A12">
        <w:rPr>
          <w:rFonts w:ascii="Times New Roman" w:eastAsia="Times New Roman" w:hAnsi="Times New Roman" w:cs="Times New Roman"/>
          <w:b/>
          <w:sz w:val="28"/>
        </w:rPr>
        <w:t>«Молодые лидеры»</w:t>
      </w:r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9"/>
        <w:gridCol w:w="4938"/>
      </w:tblGrid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ФИО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Страна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проживания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0A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0A" w:rsidRDefault="00812E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 вылета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0A" w:rsidRDefault="00812E0A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Гражданство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E2EAD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AD" w:rsidRDefault="006E2E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вакцины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(указать вид, если есть)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AD" w:rsidRDefault="006E2EAD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 участника*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Дата рождения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Контактный телефон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812E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 w:rsidP="006E2E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3D40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6E2EA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 футболки </w:t>
            </w:r>
            <w:r w:rsidR="00524A12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M</w:t>
            </w:r>
            <w:r w:rsidR="00524A12" w:rsidRPr="00524A1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L</w:t>
            </w:r>
            <w:r w:rsidR="00524A12" w:rsidRPr="00524A1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XL</w:t>
            </w:r>
            <w:r w:rsidR="00524A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D40" w:rsidRDefault="00023D4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2EAD" w:rsidTr="006E2EAD">
        <w:trPr>
          <w:trHeight w:val="1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AD" w:rsidRPr="00524A12" w:rsidRDefault="006E2EAD" w:rsidP="00524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Размер </w:t>
            </w:r>
            <w:r w:rsidR="00524A12">
              <w:rPr>
                <w:rFonts w:ascii="Times New Roman" w:eastAsia="Times New Roman" w:hAnsi="Times New Roman" w:cs="Times New Roman"/>
                <w:sz w:val="28"/>
              </w:rPr>
              <w:t>толстовки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M</w:t>
            </w:r>
            <w:r w:rsidR="00524A12" w:rsidRPr="00524A1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L</w:t>
            </w:r>
            <w:r w:rsidR="00524A12" w:rsidRPr="00524A1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524A12">
              <w:rPr>
                <w:rFonts w:ascii="Times New Roman" w:eastAsia="Times New Roman" w:hAnsi="Times New Roman" w:cs="Times New Roman"/>
                <w:sz w:val="28"/>
                <w:lang w:val="en-US"/>
              </w:rPr>
              <w:t>XL</w:t>
            </w:r>
            <w:r w:rsidR="00524A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EAD" w:rsidRDefault="006E2EA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6E2E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Просьба прислать отдельным файлом фото участника, а также отдельным файлом скан документа для перелета</w:t>
      </w: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 w:rsidP="00812E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 w:rsidP="00812E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2E0A" w:rsidRDefault="00812E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D40" w:rsidRDefault="00023D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2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40"/>
    <w:rsid w:val="00023D40"/>
    <w:rsid w:val="00524A12"/>
    <w:rsid w:val="006E2EAD"/>
    <w:rsid w:val="008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F7E"/>
  <w15:docId w15:val="{D453D675-3ECF-4723-A457-E5EE77A3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DIT</cp:lastModifiedBy>
  <cp:revision>2</cp:revision>
  <dcterms:created xsi:type="dcterms:W3CDTF">2022-06-03T10:59:00Z</dcterms:created>
  <dcterms:modified xsi:type="dcterms:W3CDTF">2022-06-03T10:59:00Z</dcterms:modified>
</cp:coreProperties>
</file>